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3"/>
        <w:gridCol w:w="7041"/>
      </w:tblGrid>
      <w:tr w:rsidR="00F52F08" w14:paraId="13C8BBE4" w14:textId="77777777" w:rsidTr="00186FB2">
        <w:tc>
          <w:tcPr>
            <w:tcW w:w="9072" w:type="dxa"/>
            <w:gridSpan w:val="2"/>
            <w:shd w:val="clear" w:color="auto" w:fill="DEEAF6" w:themeFill="accent5" w:themeFillTint="33"/>
          </w:tcPr>
          <w:p w14:paraId="37A01815" w14:textId="3AEAA100" w:rsidR="00F52F08" w:rsidRDefault="00AC55EE" w:rsidP="00186FB2">
            <w:pPr>
              <w:jc w:val="center"/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>Mo</w:t>
            </w:r>
            <w:r w:rsidR="00B92DF9">
              <w:rPr>
                <w:b/>
                <w:sz w:val="28"/>
                <w:szCs w:val="28"/>
                <w:lang w:val="pt-PT"/>
              </w:rPr>
              <w:t>s</w:t>
            </w:r>
            <w:r>
              <w:rPr>
                <w:b/>
                <w:sz w:val="28"/>
                <w:szCs w:val="28"/>
                <w:lang w:val="pt-PT"/>
              </w:rPr>
              <w:t>tra de</w:t>
            </w:r>
            <w:r w:rsidR="00B92DF9">
              <w:rPr>
                <w:b/>
                <w:sz w:val="28"/>
                <w:szCs w:val="28"/>
                <w:lang w:val="pt-PT"/>
              </w:rPr>
              <w:t xml:space="preserve"> Projetos</w:t>
            </w:r>
            <w:r w:rsidR="004F0B45">
              <w:rPr>
                <w:b/>
                <w:sz w:val="28"/>
                <w:szCs w:val="28"/>
                <w:lang w:val="pt-PT"/>
              </w:rPr>
              <w:t xml:space="preserve"> |</w:t>
            </w:r>
            <w:r w:rsidR="00A416F0">
              <w:rPr>
                <w:b/>
                <w:sz w:val="28"/>
                <w:szCs w:val="28"/>
                <w:lang w:val="pt-PT"/>
              </w:rPr>
              <w:t>Partilha de Boas Práticas |</w:t>
            </w:r>
            <w:r w:rsidR="004F0B45">
              <w:rPr>
                <w:b/>
                <w:sz w:val="28"/>
                <w:szCs w:val="28"/>
                <w:lang w:val="pt-PT"/>
              </w:rPr>
              <w:t xml:space="preserve"> </w:t>
            </w:r>
            <w:r w:rsidR="00B92DF9">
              <w:rPr>
                <w:b/>
                <w:sz w:val="28"/>
                <w:szCs w:val="28"/>
                <w:lang w:val="pt-PT"/>
              </w:rPr>
              <w:t>Pósteres</w:t>
            </w:r>
          </w:p>
        </w:tc>
      </w:tr>
      <w:tr w:rsidR="00F52F08" w14:paraId="7B15026F" w14:textId="77777777" w:rsidTr="00186FB2">
        <w:tc>
          <w:tcPr>
            <w:tcW w:w="9072" w:type="dxa"/>
            <w:gridSpan w:val="2"/>
            <w:shd w:val="clear" w:color="auto" w:fill="DEEAF6" w:themeFill="accent5" w:themeFillTint="33"/>
          </w:tcPr>
          <w:p w14:paraId="16DCE0A3" w14:textId="40CEE06A" w:rsidR="00F52F08" w:rsidRDefault="00D643BC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Nome do docente</w:t>
            </w:r>
          </w:p>
          <w:p w14:paraId="32A299A5" w14:textId="0BD53B59" w:rsidR="00F52F08" w:rsidRPr="004C72F3" w:rsidRDefault="00D643BC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Escola</w:t>
            </w:r>
            <w:r w:rsidR="00D52465">
              <w:rPr>
                <w:bCs/>
                <w:sz w:val="24"/>
                <w:szCs w:val="24"/>
                <w:lang w:val="pt-PT"/>
              </w:rPr>
              <w:t xml:space="preserve"> </w:t>
            </w:r>
            <w:r>
              <w:rPr>
                <w:bCs/>
                <w:sz w:val="24"/>
                <w:szCs w:val="24"/>
                <w:lang w:val="pt-PT"/>
              </w:rPr>
              <w:t xml:space="preserve"> do docente</w:t>
            </w:r>
            <w:r w:rsidR="00D52465">
              <w:rPr>
                <w:bCs/>
                <w:sz w:val="24"/>
                <w:szCs w:val="24"/>
                <w:lang w:val="pt-PT"/>
              </w:rPr>
              <w:t xml:space="preserve">  </w:t>
            </w:r>
          </w:p>
          <w:p w14:paraId="22ED0CE9" w14:textId="151A63EA" w:rsidR="00F52F08" w:rsidRPr="0094019D" w:rsidRDefault="00D643BC" w:rsidP="00186FB2">
            <w:pPr>
              <w:jc w:val="center"/>
              <w:rPr>
                <w:bCs/>
                <w:sz w:val="28"/>
                <w:szCs w:val="28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Mai</w:t>
            </w:r>
            <w:r w:rsidR="00140FD8">
              <w:rPr>
                <w:bCs/>
                <w:sz w:val="24"/>
                <w:szCs w:val="24"/>
                <w:lang w:val="pt-PT"/>
              </w:rPr>
              <w:t>l</w:t>
            </w:r>
            <w:r w:rsidR="00480980" w:rsidRPr="00480980">
              <w:rPr>
                <w:bCs/>
                <w:sz w:val="24"/>
                <w:szCs w:val="24"/>
                <w:lang w:val="pt-PT"/>
              </w:rPr>
              <w:t>@</w:t>
            </w:r>
            <w:r w:rsidR="00140FD8">
              <w:rPr>
                <w:bCs/>
                <w:sz w:val="24"/>
                <w:szCs w:val="24"/>
                <w:lang w:val="pt-PT"/>
              </w:rPr>
              <w:t>xxxxx</w:t>
            </w:r>
            <w:r w:rsidR="00480980" w:rsidRPr="00480980">
              <w:rPr>
                <w:bCs/>
                <w:sz w:val="24"/>
                <w:szCs w:val="24"/>
                <w:lang w:val="pt-PT"/>
              </w:rPr>
              <w:t>.</w:t>
            </w:r>
            <w:r w:rsidR="00140FD8">
              <w:rPr>
                <w:bCs/>
                <w:sz w:val="24"/>
                <w:szCs w:val="24"/>
                <w:lang w:val="pt-PT"/>
              </w:rPr>
              <w:t>xxx</w:t>
            </w:r>
          </w:p>
        </w:tc>
      </w:tr>
      <w:tr w:rsidR="00F52F08" w14:paraId="7E9EBC26" w14:textId="77777777" w:rsidTr="00186FB2">
        <w:tc>
          <w:tcPr>
            <w:tcW w:w="9072" w:type="dxa"/>
            <w:gridSpan w:val="2"/>
            <w:shd w:val="clear" w:color="auto" w:fill="FFFFFF" w:themeFill="background1"/>
          </w:tcPr>
          <w:p w14:paraId="700B5A93" w14:textId="77777777" w:rsidR="00F52F08" w:rsidRPr="0094019D" w:rsidRDefault="00F52F08" w:rsidP="00186FB2">
            <w:pPr>
              <w:jc w:val="center"/>
              <w:rPr>
                <w:bCs/>
                <w:sz w:val="28"/>
                <w:szCs w:val="28"/>
                <w:lang w:val="pt-PT"/>
              </w:rPr>
            </w:pPr>
          </w:p>
        </w:tc>
      </w:tr>
      <w:tr w:rsidR="00F52F08" w14:paraId="167DA6CE" w14:textId="77777777" w:rsidTr="00186FB2">
        <w:tc>
          <w:tcPr>
            <w:tcW w:w="9072" w:type="dxa"/>
            <w:gridSpan w:val="2"/>
            <w:shd w:val="clear" w:color="auto" w:fill="FFFFFF" w:themeFill="background1"/>
          </w:tcPr>
          <w:p w14:paraId="2AA4FCA9" w14:textId="77777777" w:rsidR="00F52F08" w:rsidRPr="0094019D" w:rsidRDefault="00F52F08" w:rsidP="00186FB2">
            <w:pPr>
              <w:jc w:val="center"/>
              <w:rPr>
                <w:bCs/>
                <w:sz w:val="28"/>
                <w:szCs w:val="28"/>
                <w:lang w:val="pt-PT"/>
              </w:rPr>
            </w:pPr>
          </w:p>
        </w:tc>
      </w:tr>
      <w:tr w:rsidR="00D643BC" w14:paraId="197397C8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6D74E448" w14:textId="77777777" w:rsidR="00F52F08" w:rsidRPr="00E704C0" w:rsidRDefault="00F52F08" w:rsidP="00186FB2">
            <w:pPr>
              <w:jc w:val="right"/>
              <w:rPr>
                <w:bCs/>
                <w:sz w:val="28"/>
                <w:szCs w:val="28"/>
                <w:lang w:val="pt-PT"/>
              </w:rPr>
            </w:pPr>
            <w:r w:rsidRPr="00E704C0">
              <w:rPr>
                <w:bCs/>
                <w:sz w:val="28"/>
                <w:szCs w:val="28"/>
                <w:lang w:val="pt-PT"/>
              </w:rPr>
              <w:t>Título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62315B79" w14:textId="6EDFD28C" w:rsidR="00F52F08" w:rsidRPr="00F52F08" w:rsidRDefault="00D643BC" w:rsidP="00F52F08">
            <w:pPr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>XXXXXXXXXXXXXXXXX</w:t>
            </w:r>
          </w:p>
          <w:p w14:paraId="5077A7F7" w14:textId="77777777" w:rsidR="00F52F08" w:rsidRDefault="00F52F08" w:rsidP="00F52F08">
            <w:pPr>
              <w:rPr>
                <w:b/>
                <w:sz w:val="28"/>
                <w:szCs w:val="28"/>
                <w:lang w:val="pt-PT"/>
              </w:rPr>
            </w:pPr>
          </w:p>
        </w:tc>
      </w:tr>
      <w:tr w:rsidR="00D643BC" w14:paraId="30646ACE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0292A076" w14:textId="77777777" w:rsidR="00F52F08" w:rsidRPr="00E704C0" w:rsidRDefault="00F52F08" w:rsidP="00186FB2">
            <w:pPr>
              <w:jc w:val="right"/>
              <w:rPr>
                <w:bCs/>
                <w:sz w:val="28"/>
                <w:szCs w:val="28"/>
                <w:lang w:val="pt-PT"/>
              </w:rPr>
            </w:pPr>
            <w:r w:rsidRPr="00E704C0">
              <w:rPr>
                <w:bCs/>
                <w:sz w:val="28"/>
                <w:szCs w:val="28"/>
                <w:lang w:val="pt-PT"/>
              </w:rPr>
              <w:t>nível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4E228950" w14:textId="7B253685" w:rsidR="00F52F08" w:rsidRDefault="00480980" w:rsidP="00186FB2">
            <w:pPr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 xml:space="preserve">Básico ou </w:t>
            </w:r>
            <w:r w:rsidR="00F52F08" w:rsidRPr="006526D2">
              <w:rPr>
                <w:b/>
                <w:sz w:val="28"/>
                <w:szCs w:val="28"/>
                <w:lang w:val="pt-PT"/>
              </w:rPr>
              <w:t>Secundário</w:t>
            </w:r>
            <w:r w:rsidR="00F52F08">
              <w:rPr>
                <w:b/>
                <w:sz w:val="28"/>
                <w:szCs w:val="28"/>
                <w:lang w:val="pt-PT"/>
              </w:rPr>
              <w:t xml:space="preserve"> </w:t>
            </w:r>
          </w:p>
          <w:p w14:paraId="1DFA8F9E" w14:textId="77777777" w:rsidR="00F52F08" w:rsidRDefault="00F52F08" w:rsidP="00186FB2">
            <w:pPr>
              <w:rPr>
                <w:b/>
                <w:sz w:val="28"/>
                <w:szCs w:val="28"/>
                <w:lang w:val="pt-PT"/>
              </w:rPr>
            </w:pPr>
          </w:p>
        </w:tc>
      </w:tr>
      <w:tr w:rsidR="00D643BC" w14:paraId="583D577C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1762227A" w14:textId="77777777" w:rsidR="00F52F08" w:rsidRPr="00E704C0" w:rsidRDefault="00F52F08" w:rsidP="00186FB2">
            <w:pPr>
              <w:jc w:val="right"/>
              <w:rPr>
                <w:bCs/>
                <w:sz w:val="28"/>
                <w:szCs w:val="28"/>
                <w:lang w:val="pt-PT"/>
              </w:rPr>
            </w:pPr>
            <w:r w:rsidRPr="00E704C0">
              <w:rPr>
                <w:bCs/>
                <w:sz w:val="28"/>
                <w:szCs w:val="28"/>
                <w:lang w:val="pt-PT"/>
              </w:rPr>
              <w:t>contexto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2AD15A4B" w14:textId="32E77E95" w:rsidR="00F52F08" w:rsidRDefault="00D643BC" w:rsidP="00186FB2">
            <w:pPr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>XXXXXXXXXXXXXXXXXXXXXXXXXXXXXX</w:t>
            </w:r>
          </w:p>
          <w:p w14:paraId="3C81BD06" w14:textId="77777777" w:rsidR="00F52F08" w:rsidRDefault="00F52F08" w:rsidP="00186FB2">
            <w:pPr>
              <w:rPr>
                <w:b/>
                <w:sz w:val="28"/>
                <w:szCs w:val="28"/>
                <w:lang w:val="pt-PT"/>
              </w:rPr>
            </w:pPr>
          </w:p>
        </w:tc>
      </w:tr>
      <w:tr w:rsidR="00D643BC" w14:paraId="3D8E45CF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445214C0" w14:textId="77777777" w:rsidR="00F52F08" w:rsidRPr="004C72F3" w:rsidRDefault="00F52F08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 w:rsidRPr="004C72F3">
              <w:rPr>
                <w:bCs/>
                <w:sz w:val="24"/>
                <w:szCs w:val="24"/>
                <w:lang w:val="pt-PT"/>
              </w:rPr>
              <w:t>utilização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2042B287" w14:textId="13B190B3" w:rsidR="00F52F08" w:rsidRPr="004C72F3" w:rsidRDefault="00D643BC" w:rsidP="00186FB2">
            <w:pPr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XXXXXXXXXXXXXXXXX</w:t>
            </w:r>
          </w:p>
          <w:p w14:paraId="39C7B597" w14:textId="77777777" w:rsidR="00F52F08" w:rsidRPr="004C72F3" w:rsidRDefault="00F52F08" w:rsidP="00186FB2">
            <w:pPr>
              <w:rPr>
                <w:bCs/>
                <w:sz w:val="24"/>
                <w:szCs w:val="24"/>
                <w:lang w:val="pt-PT"/>
              </w:rPr>
            </w:pPr>
          </w:p>
        </w:tc>
      </w:tr>
      <w:tr w:rsidR="00D643BC" w14:paraId="19893BD6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1618FBE1" w14:textId="77777777" w:rsidR="00F52F08" w:rsidRPr="004C72F3" w:rsidRDefault="00F52F08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 w:rsidRPr="004C72F3">
              <w:rPr>
                <w:bCs/>
                <w:sz w:val="24"/>
                <w:szCs w:val="24"/>
                <w:lang w:val="pt-PT"/>
              </w:rPr>
              <w:t>Tempo previsto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5783ACDF" w14:textId="60435596" w:rsidR="00F52F08" w:rsidRPr="004C72F3" w:rsidRDefault="00D643BC" w:rsidP="00186FB2">
            <w:pPr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XXXXXXXXXXXXXXXXX</w:t>
            </w:r>
          </w:p>
          <w:p w14:paraId="718BC173" w14:textId="77777777" w:rsidR="00F52F08" w:rsidRPr="004C72F3" w:rsidRDefault="00F52F08" w:rsidP="00186FB2">
            <w:pPr>
              <w:rPr>
                <w:bCs/>
                <w:sz w:val="24"/>
                <w:szCs w:val="24"/>
                <w:lang w:val="pt-PT"/>
              </w:rPr>
            </w:pPr>
          </w:p>
        </w:tc>
      </w:tr>
      <w:tr w:rsidR="00D643BC" w14:paraId="1E53C483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40C93950" w14:textId="77777777" w:rsidR="00F52F08" w:rsidRPr="004C72F3" w:rsidRDefault="00F52F08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Material necessário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55544E7C" w14:textId="053FFF0D" w:rsidR="00F52F08" w:rsidRPr="004C72F3" w:rsidRDefault="00D643BC" w:rsidP="00237191">
            <w:pPr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XXXXXXXXXXXXXXXXXXXXXX</w:t>
            </w:r>
          </w:p>
        </w:tc>
      </w:tr>
      <w:tr w:rsidR="00D643BC" w:rsidRPr="006526D2" w14:paraId="3A3CDB05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0EA6AAC9" w14:textId="2DDC4907" w:rsidR="00F52F08" w:rsidRPr="006526D2" w:rsidRDefault="006526D2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 w:rsidRPr="006526D2">
              <w:rPr>
                <w:bCs/>
                <w:sz w:val="24"/>
                <w:szCs w:val="24"/>
                <w:lang w:val="pt-PT"/>
              </w:rPr>
              <w:t>O</w:t>
            </w:r>
            <w:r w:rsidR="00F52F08" w:rsidRPr="006526D2">
              <w:rPr>
                <w:bCs/>
                <w:sz w:val="24"/>
                <w:szCs w:val="24"/>
                <w:lang w:val="pt-PT"/>
              </w:rPr>
              <w:t>bservações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32100CAC" w14:textId="4CBBEBD4" w:rsidR="006526D2" w:rsidRDefault="00D643BC" w:rsidP="00186FB2">
            <w:pPr>
              <w:rPr>
                <w:lang w:val="pt-PT"/>
              </w:rPr>
            </w:pPr>
            <w:r>
              <w:rPr>
                <w:lang w:val="pt-PT"/>
              </w:rPr>
              <w:t>Xxxxxxxxxxxxxxxxxxxxxxxxxxxxxxxxxxxxxxxxxxxxxxxxxxxxxxxxxxxxxxxxxx</w:t>
            </w:r>
          </w:p>
          <w:p w14:paraId="5E5999C5" w14:textId="279AEC6B" w:rsidR="00D643BC" w:rsidRDefault="00D643BC" w:rsidP="00186FB2">
            <w:pPr>
              <w:rPr>
                <w:lang w:val="pt-PT"/>
              </w:rPr>
            </w:pPr>
            <w:proofErr w:type="spellStart"/>
            <w:r>
              <w:rPr>
                <w:lang w:val="pt-PT"/>
              </w:rPr>
              <w:t>Xxxxxxxxxxxxxxxxxxxxx</w:t>
            </w:r>
            <w:proofErr w:type="spellEnd"/>
          </w:p>
          <w:p w14:paraId="189EA35D" w14:textId="785F480F" w:rsidR="00D643BC" w:rsidRDefault="00D643BC" w:rsidP="00186FB2">
            <w:pPr>
              <w:rPr>
                <w:lang w:val="pt-PT"/>
              </w:rPr>
            </w:pPr>
            <w:proofErr w:type="spellStart"/>
            <w:r>
              <w:rPr>
                <w:lang w:val="pt-PT"/>
              </w:rPr>
              <w:t>Xxxxxxxxxxxxxxxx</w:t>
            </w:r>
            <w:proofErr w:type="spellEnd"/>
          </w:p>
          <w:p w14:paraId="2AF2A8A7" w14:textId="50788AFC" w:rsidR="00D643BC" w:rsidRPr="006526D2" w:rsidRDefault="00D643BC" w:rsidP="00186FB2">
            <w:pPr>
              <w:rPr>
                <w:lang w:val="pt-PT"/>
              </w:rPr>
            </w:pPr>
            <w:proofErr w:type="spellStart"/>
            <w:r>
              <w:rPr>
                <w:lang w:val="pt-PT"/>
              </w:rPr>
              <w:t>xxxxxxxxxxxxxxxx</w:t>
            </w:r>
            <w:proofErr w:type="spellEnd"/>
          </w:p>
        </w:tc>
      </w:tr>
    </w:tbl>
    <w:p w14:paraId="7E5E1EF2" w14:textId="5762BBF4" w:rsidR="00624001" w:rsidRDefault="00624001" w:rsidP="00624001">
      <w:pPr>
        <w:jc w:val="both"/>
      </w:pPr>
    </w:p>
    <w:p w14:paraId="0C37015D" w14:textId="77777777" w:rsidR="004A5757" w:rsidRPr="004A5757" w:rsidRDefault="004A5757" w:rsidP="004A5757"/>
    <w:p w14:paraId="5B588B33" w14:textId="77777777" w:rsidR="004A5757" w:rsidRPr="004A5757" w:rsidRDefault="004A5757" w:rsidP="004A5757"/>
    <w:p w14:paraId="48874F45" w14:textId="77777777" w:rsidR="004A5757" w:rsidRPr="004A5757" w:rsidRDefault="004A5757" w:rsidP="004A5757"/>
    <w:p w14:paraId="2A97209D" w14:textId="77777777" w:rsidR="004A5757" w:rsidRDefault="004A5757" w:rsidP="004A5757"/>
    <w:p w14:paraId="3CFF5050" w14:textId="77777777" w:rsidR="004A5757" w:rsidRPr="004A5757" w:rsidRDefault="004A5757" w:rsidP="004A5757"/>
    <w:sectPr w:rsidR="004A5757" w:rsidRPr="004A57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D7A5B" w14:textId="77777777" w:rsidR="004C7DEC" w:rsidRDefault="004C7DEC" w:rsidP="00E210FD">
      <w:pPr>
        <w:spacing w:after="0" w:line="240" w:lineRule="auto"/>
      </w:pPr>
      <w:r>
        <w:separator/>
      </w:r>
    </w:p>
  </w:endnote>
  <w:endnote w:type="continuationSeparator" w:id="0">
    <w:p w14:paraId="06AD7019" w14:textId="77777777" w:rsidR="004C7DEC" w:rsidRDefault="004C7DEC" w:rsidP="00E21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73295" w14:textId="125CCF34" w:rsidR="00E210FD" w:rsidRDefault="004F0B45" w:rsidP="00383EA4">
    <w:pPr>
      <w:pStyle w:val="Rodap"/>
      <w:tabs>
        <w:tab w:val="clear" w:pos="8504"/>
      </w:tabs>
      <w:ind w:left="-709" w:right="-852"/>
      <w:jc w:val="center"/>
    </w:pPr>
    <w:r>
      <w:rPr>
        <w:noProof/>
      </w:rPr>
      <w:t>I</w:t>
    </w:r>
    <w:r w:rsidR="00A416F0">
      <w:rPr>
        <w:noProof/>
      </w:rPr>
      <w:t>V</w:t>
    </w:r>
    <w:r w:rsidR="00420052">
      <w:rPr>
        <w:noProof/>
      </w:rPr>
      <w:t xml:space="preserve"> Encontro Nacional da APPFQ | </w:t>
    </w:r>
    <w:r w:rsidR="00383EA4">
      <w:rPr>
        <w:noProof/>
      </w:rPr>
      <w:t xml:space="preserve">Escola Secundária </w:t>
    </w:r>
    <w:r>
      <w:rPr>
        <w:noProof/>
      </w:rPr>
      <w:t>Se</w:t>
    </w:r>
    <w:r w:rsidR="00A416F0">
      <w:rPr>
        <w:noProof/>
      </w:rPr>
      <w:t>verim de Faria</w:t>
    </w:r>
    <w:r w:rsidR="00383EA4">
      <w:rPr>
        <w:noProof/>
      </w:rPr>
      <w:t xml:space="preserve"> | </w:t>
    </w:r>
    <w:r w:rsidR="003A7DD1">
      <w:rPr>
        <w:noProof/>
      </w:rPr>
      <w:t>Évora</w:t>
    </w:r>
    <w:r w:rsidR="00420052">
      <w:rPr>
        <w:noProof/>
      </w:rPr>
      <w:t xml:space="preserve">, </w:t>
    </w:r>
    <w:r w:rsidR="003A7DD1">
      <w:rPr>
        <w:noProof/>
      </w:rPr>
      <w:t>4</w:t>
    </w:r>
    <w:r w:rsidR="00420052">
      <w:rPr>
        <w:noProof/>
      </w:rPr>
      <w:t xml:space="preserve"> e </w:t>
    </w:r>
    <w:r w:rsidR="003A7DD1">
      <w:rPr>
        <w:noProof/>
      </w:rPr>
      <w:t>5</w:t>
    </w:r>
    <w:r w:rsidR="00420052">
      <w:rPr>
        <w:noProof/>
      </w:rPr>
      <w:t xml:space="preserve"> de setembro de 202</w:t>
    </w:r>
    <w:r w:rsidR="003A7DD1">
      <w:rPr>
        <w:noProof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4572A" w14:textId="77777777" w:rsidR="004C7DEC" w:rsidRDefault="004C7DEC" w:rsidP="00E210FD">
      <w:pPr>
        <w:spacing w:after="0" w:line="240" w:lineRule="auto"/>
      </w:pPr>
      <w:r>
        <w:separator/>
      </w:r>
    </w:p>
  </w:footnote>
  <w:footnote w:type="continuationSeparator" w:id="0">
    <w:p w14:paraId="796FFFD3" w14:textId="77777777" w:rsidR="004C7DEC" w:rsidRDefault="004C7DEC" w:rsidP="00E21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BF006" w14:textId="0692D7A8" w:rsidR="00E210FD" w:rsidRDefault="003B46B8" w:rsidP="003B46B8">
    <w:pPr>
      <w:pStyle w:val="NormalWeb"/>
      <w:ind w:left="-1276"/>
    </w:pPr>
    <w:r>
      <w:rPr>
        <w:noProof/>
      </w:rPr>
      <w:drawing>
        <wp:inline distT="0" distB="0" distL="0" distR="0" wp14:anchorId="47745AA2" wp14:editId="2C98B4DC">
          <wp:extent cx="1195754" cy="478217"/>
          <wp:effectExtent l="0" t="0" r="4445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2220" cy="4888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001"/>
    <w:rsid w:val="000260D1"/>
    <w:rsid w:val="000D695F"/>
    <w:rsid w:val="00140FD8"/>
    <w:rsid w:val="001B086B"/>
    <w:rsid w:val="00237191"/>
    <w:rsid w:val="002E277D"/>
    <w:rsid w:val="00315859"/>
    <w:rsid w:val="0032231C"/>
    <w:rsid w:val="00363F87"/>
    <w:rsid w:val="00383EA4"/>
    <w:rsid w:val="003A7DD1"/>
    <w:rsid w:val="003B46B8"/>
    <w:rsid w:val="004063D5"/>
    <w:rsid w:val="00420052"/>
    <w:rsid w:val="00435EB6"/>
    <w:rsid w:val="00480980"/>
    <w:rsid w:val="004A5757"/>
    <w:rsid w:val="004C7DEC"/>
    <w:rsid w:val="004F0B45"/>
    <w:rsid w:val="005F3345"/>
    <w:rsid w:val="00624001"/>
    <w:rsid w:val="006526D2"/>
    <w:rsid w:val="00673B69"/>
    <w:rsid w:val="00842E62"/>
    <w:rsid w:val="008E0D82"/>
    <w:rsid w:val="00A416F0"/>
    <w:rsid w:val="00AC55EE"/>
    <w:rsid w:val="00B17D99"/>
    <w:rsid w:val="00B313C4"/>
    <w:rsid w:val="00B669C1"/>
    <w:rsid w:val="00B92DF9"/>
    <w:rsid w:val="00BE23E8"/>
    <w:rsid w:val="00C95BE4"/>
    <w:rsid w:val="00D16346"/>
    <w:rsid w:val="00D52465"/>
    <w:rsid w:val="00D643BC"/>
    <w:rsid w:val="00D66E35"/>
    <w:rsid w:val="00E210FD"/>
    <w:rsid w:val="00E23F1A"/>
    <w:rsid w:val="00E37ABF"/>
    <w:rsid w:val="00E61216"/>
    <w:rsid w:val="00E754D3"/>
    <w:rsid w:val="00EA0C07"/>
    <w:rsid w:val="00F52F08"/>
    <w:rsid w:val="00F9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CCCC8"/>
  <w15:chartTrackingRefBased/>
  <w15:docId w15:val="{6CAA3A3C-5D1C-49ED-9BE2-B100A6B9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F52F08"/>
    <w:pPr>
      <w:spacing w:before="200" w:after="0" w:line="240" w:lineRule="auto"/>
    </w:pPr>
    <w:rPr>
      <w:rFonts w:eastAsiaTheme="minorEastAsia"/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E210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210FD"/>
  </w:style>
  <w:style w:type="paragraph" w:styleId="Rodap">
    <w:name w:val="footer"/>
    <w:basedOn w:val="Normal"/>
    <w:link w:val="RodapCarter"/>
    <w:uiPriority w:val="99"/>
    <w:unhideWhenUsed/>
    <w:rsid w:val="00E210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210FD"/>
  </w:style>
  <w:style w:type="paragraph" w:styleId="NormalWeb">
    <w:name w:val="Normal (Web)"/>
    <w:basedOn w:val="Normal"/>
    <w:uiPriority w:val="99"/>
    <w:unhideWhenUsed/>
    <w:rsid w:val="002E2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3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88A89873DF154FA249800C5C622D5D" ma:contentTypeVersion="18" ma:contentTypeDescription="Criar um novo documento." ma:contentTypeScope="" ma:versionID="ccc9edb3ddd6afbc79be8449b7f37941">
  <xsd:schema xmlns:xsd="http://www.w3.org/2001/XMLSchema" xmlns:xs="http://www.w3.org/2001/XMLSchema" xmlns:p="http://schemas.microsoft.com/office/2006/metadata/properties" xmlns:ns3="94194a78-5bb7-47d7-ac5d-3b30a667808b" xmlns:ns4="d55e881d-daef-4483-9b34-8ed617c1217d" targetNamespace="http://schemas.microsoft.com/office/2006/metadata/properties" ma:root="true" ma:fieldsID="062dd24e2748cfc8586b70e3acc47732" ns3:_="" ns4:_="">
    <xsd:import namespace="94194a78-5bb7-47d7-ac5d-3b30a667808b"/>
    <xsd:import namespace="d55e881d-daef-4483-9b34-8ed617c1217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94a78-5bb7-47d7-ac5d-3b30a66780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e881d-daef-4483-9b34-8ed617c1217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4194a78-5bb7-47d7-ac5d-3b30a667808b" xsi:nil="true"/>
  </documentManagement>
</p:properties>
</file>

<file path=customXml/itemProps1.xml><?xml version="1.0" encoding="utf-8"?>
<ds:datastoreItem xmlns:ds="http://schemas.openxmlformats.org/officeDocument/2006/customXml" ds:itemID="{121297EF-63AA-45D9-8A75-7CC706FDDE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94a78-5bb7-47d7-ac5d-3b30a667808b"/>
    <ds:schemaRef ds:uri="d55e881d-daef-4483-9b34-8ed617c121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630E6C-1C97-4F74-BD54-E5D597F91B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09DD9D-E4FE-4111-B32F-FBE0A963BD43}">
  <ds:schemaRefs>
    <ds:schemaRef ds:uri="http://schemas.microsoft.com/office/2006/metadata/properties"/>
    <ds:schemaRef ds:uri="http://schemas.microsoft.com/office/infopath/2007/PartnerControls"/>
    <ds:schemaRef ds:uri="94194a78-5bb7-47d7-ac5d-3b30a667808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72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António Rodrigues</dc:creator>
  <cp:keywords/>
  <dc:description/>
  <cp:lastModifiedBy>Cíntia Costa</cp:lastModifiedBy>
  <cp:revision>6</cp:revision>
  <dcterms:created xsi:type="dcterms:W3CDTF">2025-06-09T17:44:00Z</dcterms:created>
  <dcterms:modified xsi:type="dcterms:W3CDTF">2026-06-09T14:37:00Z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0x0101001288A89873DF154FA249800C5C622D5D</vt:lpwstr>
  </property>
</Properties>
</file>